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70AB7" w14:textId="4DA588E4" w:rsidR="00A3751F" w:rsidRPr="000B633A" w:rsidRDefault="00D847D4" w:rsidP="000B633A">
      <w:pPr>
        <w:jc w:val="center"/>
        <w:rPr>
          <w:rFonts w:asciiTheme="majorEastAsia" w:eastAsiaTheme="majorEastAsia" w:hAnsiTheme="majorEastAsia"/>
          <w:b/>
          <w:bCs/>
          <w:color w:val="000000" w:themeColor="text1"/>
          <w:sz w:val="22"/>
          <w:szCs w:val="24"/>
        </w:rPr>
      </w:pPr>
      <w:r>
        <w:rPr>
          <w:rFonts w:asciiTheme="majorEastAsia" w:eastAsiaTheme="majorEastAsia" w:hAnsiTheme="majorEastAsia" w:hint="eastAsia"/>
          <w:b/>
          <w:bCs/>
          <w:color w:val="000000" w:themeColor="text1"/>
          <w:sz w:val="36"/>
          <w:szCs w:val="40"/>
        </w:rPr>
        <w:t>横浜町地域計画変更（案）に対する意見書</w:t>
      </w:r>
    </w:p>
    <w:p w14:paraId="70E3708F" w14:textId="77777777" w:rsidR="00A3751F" w:rsidRPr="000B633A" w:rsidRDefault="00A3751F" w:rsidP="00A8616B">
      <w:pPr>
        <w:rPr>
          <w:rFonts w:asciiTheme="majorEastAsia" w:eastAsiaTheme="majorEastAsia" w:hAnsiTheme="majorEastAsia"/>
          <w:color w:val="000000" w:themeColor="text1"/>
          <w:sz w:val="22"/>
          <w:szCs w:val="24"/>
        </w:rPr>
      </w:pP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1413"/>
        <w:gridCol w:w="7647"/>
      </w:tblGrid>
      <w:tr w:rsidR="00A3751F" w:rsidRPr="000B633A" w14:paraId="20D095EC" w14:textId="77777777" w:rsidTr="00E316B7">
        <w:tc>
          <w:tcPr>
            <w:tcW w:w="9060" w:type="dxa"/>
            <w:gridSpan w:val="2"/>
          </w:tcPr>
          <w:p w14:paraId="524AF61D" w14:textId="1ED37599" w:rsidR="00A3751F" w:rsidRPr="000B633A" w:rsidRDefault="00A3751F" w:rsidP="000B633A">
            <w:pPr>
              <w:ind w:firstLineChars="100" w:firstLine="257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横浜町役場　産業振興課　宛</w:t>
            </w:r>
          </w:p>
        </w:tc>
      </w:tr>
      <w:tr w:rsidR="00A3751F" w:rsidRPr="000B633A" w14:paraId="5E3A3C8E" w14:textId="77777777" w:rsidTr="00A3751F">
        <w:tc>
          <w:tcPr>
            <w:tcW w:w="1413" w:type="dxa"/>
            <w:vAlign w:val="center"/>
          </w:tcPr>
          <w:p w14:paraId="7D143AF9" w14:textId="05166008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案</w:t>
            </w:r>
            <w:r w:rsid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 xml:space="preserve">　</w:t>
            </w: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件</w:t>
            </w:r>
          </w:p>
        </w:tc>
        <w:tc>
          <w:tcPr>
            <w:tcW w:w="7647" w:type="dxa"/>
          </w:tcPr>
          <w:p w14:paraId="0C276429" w14:textId="034145B3" w:rsidR="00A3751F" w:rsidRPr="000B633A" w:rsidRDefault="00A3751F" w:rsidP="00A8616B">
            <w:pPr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地域計画変更案に対する意見</w:t>
            </w:r>
          </w:p>
        </w:tc>
      </w:tr>
      <w:tr w:rsidR="00A3751F" w:rsidRPr="000B633A" w14:paraId="6EAAFD53" w14:textId="77777777" w:rsidTr="00A3751F">
        <w:trPr>
          <w:trHeight w:val="4507"/>
        </w:trPr>
        <w:tc>
          <w:tcPr>
            <w:tcW w:w="1413" w:type="dxa"/>
            <w:vAlign w:val="center"/>
          </w:tcPr>
          <w:p w14:paraId="281816AF" w14:textId="3F2B11CA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意　見</w:t>
            </w:r>
          </w:p>
          <w:p w14:paraId="7B31EE3F" w14:textId="59CCFD23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記入欄</w:t>
            </w:r>
          </w:p>
        </w:tc>
        <w:tc>
          <w:tcPr>
            <w:tcW w:w="7647" w:type="dxa"/>
          </w:tcPr>
          <w:p w14:paraId="458DDED9" w14:textId="77777777" w:rsidR="00A3751F" w:rsidRPr="000B633A" w:rsidRDefault="00A3751F" w:rsidP="00A8616B">
            <w:pPr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</w:p>
        </w:tc>
      </w:tr>
    </w:tbl>
    <w:p w14:paraId="71F68C8D" w14:textId="77777777" w:rsidR="00A3751F" w:rsidRDefault="00A3751F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67AEC95B" w14:textId="77777777" w:rsidR="000655C9" w:rsidRDefault="000655C9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51210950" w14:textId="77777777" w:rsidR="000655C9" w:rsidRPr="000B633A" w:rsidRDefault="000655C9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79E920E5" w14:textId="33038602" w:rsidR="00A3751F" w:rsidRPr="000B633A" w:rsidRDefault="00A3751F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  <w:r w:rsidRPr="000B633A">
        <w:rPr>
          <w:rFonts w:asciiTheme="majorEastAsia" w:eastAsiaTheme="majorEastAsia" w:hAnsiTheme="majorEastAsia" w:hint="eastAsia"/>
          <w:color w:val="000000" w:themeColor="text1"/>
          <w:sz w:val="24"/>
          <w:szCs w:val="28"/>
        </w:rPr>
        <w:t>回答者欄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1413"/>
        <w:gridCol w:w="7647"/>
      </w:tblGrid>
      <w:tr w:rsidR="00A3751F" w:rsidRPr="000B633A" w14:paraId="7D41F219" w14:textId="77777777" w:rsidTr="000B633A">
        <w:trPr>
          <w:trHeight w:val="981"/>
        </w:trPr>
        <w:tc>
          <w:tcPr>
            <w:tcW w:w="1413" w:type="dxa"/>
            <w:vAlign w:val="center"/>
          </w:tcPr>
          <w:p w14:paraId="43B09E0A" w14:textId="143452FA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pacing w:val="234"/>
                <w:kern w:val="0"/>
                <w:sz w:val="24"/>
                <w:szCs w:val="28"/>
                <w:fitText w:val="948" w:id="-649318400"/>
              </w:rPr>
              <w:t>氏</w:t>
            </w: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kern w:val="0"/>
                <w:sz w:val="24"/>
                <w:szCs w:val="28"/>
                <w:fitText w:val="948" w:id="-649318400"/>
              </w:rPr>
              <w:t>名</w:t>
            </w:r>
          </w:p>
        </w:tc>
        <w:tc>
          <w:tcPr>
            <w:tcW w:w="7647" w:type="dxa"/>
            <w:vAlign w:val="center"/>
          </w:tcPr>
          <w:p w14:paraId="69ABC218" w14:textId="77777777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</w:p>
        </w:tc>
      </w:tr>
      <w:tr w:rsidR="00A3751F" w:rsidRPr="000B633A" w14:paraId="6B32C165" w14:textId="77777777" w:rsidTr="000B633A">
        <w:trPr>
          <w:trHeight w:val="978"/>
        </w:trPr>
        <w:tc>
          <w:tcPr>
            <w:tcW w:w="1413" w:type="dxa"/>
            <w:vAlign w:val="center"/>
          </w:tcPr>
          <w:p w14:paraId="65F1B20D" w14:textId="370EAC60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pacing w:val="234"/>
                <w:kern w:val="0"/>
                <w:sz w:val="24"/>
                <w:szCs w:val="28"/>
                <w:fitText w:val="948" w:id="-649318399"/>
              </w:rPr>
              <w:t>住</w:t>
            </w: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kern w:val="0"/>
                <w:sz w:val="24"/>
                <w:szCs w:val="28"/>
                <w:fitText w:val="948" w:id="-649318399"/>
              </w:rPr>
              <w:t>所</w:t>
            </w:r>
          </w:p>
        </w:tc>
        <w:tc>
          <w:tcPr>
            <w:tcW w:w="7647" w:type="dxa"/>
          </w:tcPr>
          <w:p w14:paraId="04487810" w14:textId="026340A6" w:rsidR="00A3751F" w:rsidRPr="000B633A" w:rsidRDefault="000B633A" w:rsidP="000B633A">
            <w:pPr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〒</w:t>
            </w:r>
          </w:p>
        </w:tc>
      </w:tr>
      <w:tr w:rsidR="00A3751F" w:rsidRPr="000B633A" w14:paraId="65C4BD82" w14:textId="77777777" w:rsidTr="000B633A">
        <w:trPr>
          <w:trHeight w:val="980"/>
        </w:trPr>
        <w:tc>
          <w:tcPr>
            <w:tcW w:w="1413" w:type="dxa"/>
            <w:vAlign w:val="center"/>
          </w:tcPr>
          <w:p w14:paraId="153239C1" w14:textId="2C24EAFF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  <w:r w:rsidRPr="000B633A">
              <w:rPr>
                <w:rFonts w:asciiTheme="majorEastAsia" w:eastAsiaTheme="majorEastAsia" w:hAnsiTheme="majorEastAsia" w:hint="eastAsia"/>
                <w:color w:val="000000" w:themeColor="text1"/>
                <w:sz w:val="24"/>
                <w:szCs w:val="28"/>
              </w:rPr>
              <w:t>電話番号</w:t>
            </w:r>
          </w:p>
        </w:tc>
        <w:tc>
          <w:tcPr>
            <w:tcW w:w="7647" w:type="dxa"/>
            <w:vAlign w:val="center"/>
          </w:tcPr>
          <w:p w14:paraId="42DE508B" w14:textId="77777777" w:rsidR="00A3751F" w:rsidRPr="000B633A" w:rsidRDefault="00A3751F" w:rsidP="00A3751F">
            <w:pPr>
              <w:jc w:val="center"/>
              <w:rPr>
                <w:rFonts w:asciiTheme="majorEastAsia" w:eastAsiaTheme="majorEastAsia" w:hAnsiTheme="majorEastAsia"/>
                <w:color w:val="000000" w:themeColor="text1"/>
                <w:sz w:val="24"/>
                <w:szCs w:val="28"/>
              </w:rPr>
            </w:pPr>
          </w:p>
        </w:tc>
      </w:tr>
    </w:tbl>
    <w:p w14:paraId="00E13726" w14:textId="77777777" w:rsidR="00A3751F" w:rsidRPr="000B633A" w:rsidRDefault="00A3751F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252A5357" w14:textId="77777777" w:rsidR="000B633A" w:rsidRDefault="000B633A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247D5750" w14:textId="77777777" w:rsidR="000B633A" w:rsidRDefault="000B633A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087E5895" w14:textId="77777777" w:rsidR="000B633A" w:rsidRPr="000B633A" w:rsidRDefault="000B633A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</w:p>
    <w:p w14:paraId="1810BD38" w14:textId="2B90D1EF" w:rsidR="00A3751F" w:rsidRPr="000B633A" w:rsidRDefault="00A3751F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  <w:r w:rsidRPr="000B633A">
        <w:rPr>
          <w:rFonts w:asciiTheme="majorEastAsia" w:eastAsiaTheme="majorEastAsia" w:hAnsiTheme="majorEastAsia" w:hint="eastAsia"/>
          <w:color w:val="000000" w:themeColor="text1"/>
          <w:sz w:val="24"/>
          <w:szCs w:val="28"/>
        </w:rPr>
        <w:t>ご意見提出先</w:t>
      </w:r>
    </w:p>
    <w:p w14:paraId="41595A37" w14:textId="10421C5B" w:rsidR="00A3751F" w:rsidRPr="000B633A" w:rsidRDefault="00A3751F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  <w:r w:rsidRPr="000B633A">
        <w:rPr>
          <w:rFonts w:asciiTheme="majorEastAsia" w:eastAsiaTheme="majorEastAsia" w:hAnsiTheme="majorEastAsia" w:hint="eastAsia"/>
          <w:color w:val="000000" w:themeColor="text1"/>
          <w:sz w:val="24"/>
          <w:szCs w:val="28"/>
        </w:rPr>
        <w:t>〇持参　：　横浜町役場　産業振興課</w:t>
      </w:r>
    </w:p>
    <w:p w14:paraId="33C9C69B" w14:textId="217FFB95" w:rsidR="00A3751F" w:rsidRPr="000B633A" w:rsidRDefault="00A3751F" w:rsidP="00A8616B">
      <w:pPr>
        <w:rPr>
          <w:rFonts w:asciiTheme="majorEastAsia" w:eastAsiaTheme="majorEastAsia" w:hAnsiTheme="majorEastAsia"/>
          <w:color w:val="000000" w:themeColor="text1"/>
          <w:sz w:val="24"/>
          <w:szCs w:val="28"/>
        </w:rPr>
      </w:pPr>
      <w:r w:rsidRPr="000B633A">
        <w:rPr>
          <w:rFonts w:asciiTheme="majorEastAsia" w:eastAsiaTheme="majorEastAsia" w:hAnsiTheme="majorEastAsia" w:hint="eastAsia"/>
          <w:color w:val="000000" w:themeColor="text1"/>
          <w:sz w:val="24"/>
          <w:szCs w:val="28"/>
        </w:rPr>
        <w:t>〇郵送　：　〒039-4145　横浜町字寺下３５</w:t>
      </w:r>
    </w:p>
    <w:p w14:paraId="32CD7CFB" w14:textId="7D2B6151" w:rsidR="00A3751F" w:rsidRPr="000B633A" w:rsidRDefault="00A3751F" w:rsidP="00A8616B">
      <w:pPr>
        <w:rPr>
          <w:rFonts w:asciiTheme="minorEastAsia" w:eastAsiaTheme="minorEastAsia" w:hAnsiTheme="minorEastAsia"/>
          <w:color w:val="000000" w:themeColor="text1"/>
          <w:sz w:val="24"/>
          <w:szCs w:val="28"/>
        </w:rPr>
      </w:pPr>
      <w:r w:rsidRPr="000B633A">
        <w:rPr>
          <w:rFonts w:asciiTheme="majorEastAsia" w:eastAsiaTheme="majorEastAsia" w:hAnsiTheme="majorEastAsia" w:hint="eastAsia"/>
          <w:color w:val="000000" w:themeColor="text1"/>
          <w:sz w:val="24"/>
          <w:szCs w:val="28"/>
        </w:rPr>
        <w:t>〇</w:t>
      </w:r>
      <w:r w:rsidRPr="000B633A">
        <w:rPr>
          <w:rFonts w:asciiTheme="majorEastAsia" w:eastAsiaTheme="majorEastAsia" w:hAnsiTheme="majorEastAsia" w:hint="eastAsia"/>
          <w:color w:val="000000" w:themeColor="text1"/>
          <w:spacing w:val="56"/>
          <w:kern w:val="0"/>
          <w:sz w:val="24"/>
          <w:szCs w:val="28"/>
          <w:fitText w:val="474" w:id="-649317376"/>
        </w:rPr>
        <w:t>FA</w:t>
      </w:r>
      <w:r w:rsidRPr="000B633A">
        <w:rPr>
          <w:rFonts w:asciiTheme="majorEastAsia" w:eastAsiaTheme="majorEastAsia" w:hAnsiTheme="majorEastAsia" w:hint="eastAsia"/>
          <w:color w:val="000000" w:themeColor="text1"/>
          <w:spacing w:val="2"/>
          <w:kern w:val="0"/>
          <w:sz w:val="24"/>
          <w:szCs w:val="28"/>
          <w:fitText w:val="474" w:id="-649317376"/>
        </w:rPr>
        <w:t>X</w:t>
      </w:r>
      <w:r w:rsidRPr="000B633A">
        <w:rPr>
          <w:rFonts w:asciiTheme="majorEastAsia" w:eastAsiaTheme="majorEastAsia" w:hAnsiTheme="majorEastAsia" w:hint="eastAsia"/>
          <w:color w:val="000000" w:themeColor="text1"/>
          <w:sz w:val="24"/>
          <w:szCs w:val="28"/>
        </w:rPr>
        <w:t xml:space="preserve">　：　0175-78-2118</w:t>
      </w:r>
    </w:p>
    <w:sectPr w:rsidR="00A3751F" w:rsidRPr="000B633A" w:rsidSect="0014482A">
      <w:pgSz w:w="11906" w:h="16838" w:code="9"/>
      <w:pgMar w:top="1134" w:right="1418" w:bottom="851" w:left="1418" w:header="851" w:footer="992" w:gutter="0"/>
      <w:cols w:space="425"/>
      <w:docGrid w:type="linesAndChars" w:linePitch="424" w:charSpace="34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0E737" w14:textId="77777777" w:rsidR="00E50B2C" w:rsidRDefault="00E50B2C" w:rsidP="00F116FF">
      <w:r>
        <w:separator/>
      </w:r>
    </w:p>
  </w:endnote>
  <w:endnote w:type="continuationSeparator" w:id="0">
    <w:p w14:paraId="747174D8" w14:textId="77777777" w:rsidR="00E50B2C" w:rsidRDefault="00E50B2C" w:rsidP="00F116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ＦＡ クリアレター">
    <w:altName w:val="游ゴシック"/>
    <w:charset w:val="80"/>
    <w:family w:val="roman"/>
    <w:pitch w:val="fixed"/>
    <w:sig w:usb0="80000283" w:usb1="28C76CF8" w:usb2="00000010" w:usb3="00000000" w:csb0="0002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A53529" w14:textId="77777777" w:rsidR="00E50B2C" w:rsidRDefault="00E50B2C" w:rsidP="00F116FF">
      <w:r>
        <w:separator/>
      </w:r>
    </w:p>
  </w:footnote>
  <w:footnote w:type="continuationSeparator" w:id="0">
    <w:p w14:paraId="2B8CAD20" w14:textId="77777777" w:rsidR="00E50B2C" w:rsidRDefault="00E50B2C" w:rsidP="00F116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FD1B83"/>
    <w:multiLevelType w:val="hybridMultilevel"/>
    <w:tmpl w:val="29A2A3D0"/>
    <w:lvl w:ilvl="0" w:tplc="ACBE73A6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69082B71"/>
    <w:multiLevelType w:val="hybridMultilevel"/>
    <w:tmpl w:val="2B18A2A8"/>
    <w:lvl w:ilvl="0" w:tplc="1E980724">
      <w:start w:val="2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6A5E5E0C"/>
    <w:multiLevelType w:val="hybridMultilevel"/>
    <w:tmpl w:val="F4504DE4"/>
    <w:lvl w:ilvl="0" w:tplc="B5D8A622">
      <w:start w:val="3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898858809">
    <w:abstractNumId w:val="0"/>
  </w:num>
  <w:num w:numId="2" w16cid:durableId="1095637342">
    <w:abstractNumId w:val="2"/>
  </w:num>
  <w:num w:numId="3" w16cid:durableId="2183258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840"/>
  <w:drawingGridHorizontalSpacing w:val="227"/>
  <w:drawingGridVerticalSpacing w:val="212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101"/>
    <w:rsid w:val="00003235"/>
    <w:rsid w:val="000264E5"/>
    <w:rsid w:val="000655C9"/>
    <w:rsid w:val="000A097E"/>
    <w:rsid w:val="000A276C"/>
    <w:rsid w:val="000A666E"/>
    <w:rsid w:val="000B633A"/>
    <w:rsid w:val="000C3D56"/>
    <w:rsid w:val="0014482A"/>
    <w:rsid w:val="001639EF"/>
    <w:rsid w:val="00174916"/>
    <w:rsid w:val="001F1481"/>
    <w:rsid w:val="002C4790"/>
    <w:rsid w:val="002D6BEC"/>
    <w:rsid w:val="002D7479"/>
    <w:rsid w:val="00336DE6"/>
    <w:rsid w:val="00350C00"/>
    <w:rsid w:val="00381045"/>
    <w:rsid w:val="00391E35"/>
    <w:rsid w:val="003A69F0"/>
    <w:rsid w:val="003F0F99"/>
    <w:rsid w:val="004618C5"/>
    <w:rsid w:val="00475939"/>
    <w:rsid w:val="00490B57"/>
    <w:rsid w:val="00493FB9"/>
    <w:rsid w:val="0051476C"/>
    <w:rsid w:val="0051667D"/>
    <w:rsid w:val="00534E8A"/>
    <w:rsid w:val="005622F7"/>
    <w:rsid w:val="005672EB"/>
    <w:rsid w:val="006B716F"/>
    <w:rsid w:val="006C1D68"/>
    <w:rsid w:val="006C7277"/>
    <w:rsid w:val="006F6697"/>
    <w:rsid w:val="00740402"/>
    <w:rsid w:val="00741374"/>
    <w:rsid w:val="007C3676"/>
    <w:rsid w:val="007D3E3B"/>
    <w:rsid w:val="007E4BB5"/>
    <w:rsid w:val="008035E6"/>
    <w:rsid w:val="008B42D8"/>
    <w:rsid w:val="009129BC"/>
    <w:rsid w:val="00962D48"/>
    <w:rsid w:val="009C7154"/>
    <w:rsid w:val="009E789F"/>
    <w:rsid w:val="009F3332"/>
    <w:rsid w:val="00A25020"/>
    <w:rsid w:val="00A3751F"/>
    <w:rsid w:val="00A73A62"/>
    <w:rsid w:val="00A8616B"/>
    <w:rsid w:val="00AE2D21"/>
    <w:rsid w:val="00C17D46"/>
    <w:rsid w:val="00C63101"/>
    <w:rsid w:val="00C87E62"/>
    <w:rsid w:val="00CC2FBD"/>
    <w:rsid w:val="00D1165A"/>
    <w:rsid w:val="00D15D4F"/>
    <w:rsid w:val="00D34C4B"/>
    <w:rsid w:val="00D847D4"/>
    <w:rsid w:val="00DD45EB"/>
    <w:rsid w:val="00E05118"/>
    <w:rsid w:val="00E33018"/>
    <w:rsid w:val="00E50B2C"/>
    <w:rsid w:val="00E757F0"/>
    <w:rsid w:val="00ED22D7"/>
    <w:rsid w:val="00EF5058"/>
    <w:rsid w:val="00F116FF"/>
    <w:rsid w:val="00F726E8"/>
    <w:rsid w:val="00FC677F"/>
    <w:rsid w:val="00FD78B4"/>
    <w:rsid w:val="00FE5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58F5C467"/>
  <w15:docId w15:val="{22B5AA20-BA0D-4686-8345-CC9DB53A9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4E8A"/>
    <w:pPr>
      <w:widowControl w:val="0"/>
      <w:jc w:val="both"/>
    </w:pPr>
    <w:rPr>
      <w:rFonts w:ascii="ＦＡ クリアレター" w:eastAsia="ＦＡ クリアレター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475939"/>
  </w:style>
  <w:style w:type="character" w:customStyle="1" w:styleId="a4">
    <w:name w:val="日付 (文字)"/>
    <w:basedOn w:val="a0"/>
    <w:link w:val="a3"/>
    <w:uiPriority w:val="99"/>
    <w:semiHidden/>
    <w:rsid w:val="00475939"/>
  </w:style>
  <w:style w:type="paragraph" w:styleId="a5">
    <w:name w:val="Note Heading"/>
    <w:basedOn w:val="a"/>
    <w:next w:val="a"/>
    <w:link w:val="a6"/>
    <w:uiPriority w:val="99"/>
    <w:unhideWhenUsed/>
    <w:rsid w:val="00D1165A"/>
    <w:pPr>
      <w:jc w:val="center"/>
    </w:pPr>
  </w:style>
  <w:style w:type="character" w:customStyle="1" w:styleId="a6">
    <w:name w:val="記 (文字)"/>
    <w:basedOn w:val="a0"/>
    <w:link w:val="a5"/>
    <w:uiPriority w:val="99"/>
    <w:rsid w:val="00D1165A"/>
  </w:style>
  <w:style w:type="paragraph" w:styleId="a7">
    <w:name w:val="Closing"/>
    <w:basedOn w:val="a"/>
    <w:link w:val="a8"/>
    <w:uiPriority w:val="99"/>
    <w:unhideWhenUsed/>
    <w:rsid w:val="00D1165A"/>
    <w:pPr>
      <w:jc w:val="right"/>
    </w:pPr>
  </w:style>
  <w:style w:type="character" w:customStyle="1" w:styleId="a8">
    <w:name w:val="結語 (文字)"/>
    <w:basedOn w:val="a0"/>
    <w:link w:val="a7"/>
    <w:uiPriority w:val="99"/>
    <w:rsid w:val="00D1165A"/>
  </w:style>
  <w:style w:type="paragraph" w:styleId="a9">
    <w:name w:val="Balloon Text"/>
    <w:basedOn w:val="a"/>
    <w:link w:val="aa"/>
    <w:uiPriority w:val="99"/>
    <w:semiHidden/>
    <w:unhideWhenUsed/>
    <w:rsid w:val="003F0F99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3F0F99"/>
    <w:rPr>
      <w:rFonts w:asciiTheme="majorHAnsi" w:eastAsiaTheme="majorEastAsia" w:hAnsiTheme="majorHAnsi" w:cstheme="majorBidi"/>
      <w:sz w:val="18"/>
      <w:szCs w:val="18"/>
    </w:rPr>
  </w:style>
  <w:style w:type="character" w:styleId="ab">
    <w:name w:val="Hyperlink"/>
    <w:basedOn w:val="a0"/>
    <w:uiPriority w:val="99"/>
    <w:unhideWhenUsed/>
    <w:rsid w:val="00A8616B"/>
    <w:rPr>
      <w:color w:val="0563C1" w:themeColor="hyperlink"/>
      <w:u w:val="single"/>
    </w:rPr>
  </w:style>
  <w:style w:type="paragraph" w:styleId="ac">
    <w:name w:val="header"/>
    <w:basedOn w:val="a"/>
    <w:link w:val="ad"/>
    <w:uiPriority w:val="99"/>
    <w:unhideWhenUsed/>
    <w:rsid w:val="00F116FF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basedOn w:val="a0"/>
    <w:link w:val="ac"/>
    <w:uiPriority w:val="99"/>
    <w:rsid w:val="00F116FF"/>
    <w:rPr>
      <w:rFonts w:ascii="ＦＡ クリアレター" w:eastAsia="ＦＡ クリアレター"/>
    </w:rPr>
  </w:style>
  <w:style w:type="paragraph" w:styleId="ae">
    <w:name w:val="footer"/>
    <w:basedOn w:val="a"/>
    <w:link w:val="af"/>
    <w:uiPriority w:val="99"/>
    <w:unhideWhenUsed/>
    <w:rsid w:val="00F116FF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basedOn w:val="a0"/>
    <w:link w:val="ae"/>
    <w:uiPriority w:val="99"/>
    <w:rsid w:val="00F116FF"/>
    <w:rPr>
      <w:rFonts w:ascii="ＦＡ クリアレター" w:eastAsia="ＦＡ クリアレター"/>
    </w:rPr>
  </w:style>
  <w:style w:type="character" w:styleId="af0">
    <w:name w:val="Unresolved Mention"/>
    <w:basedOn w:val="a0"/>
    <w:uiPriority w:val="99"/>
    <w:semiHidden/>
    <w:unhideWhenUsed/>
    <w:rsid w:val="00336DE6"/>
    <w:rPr>
      <w:color w:val="605E5C"/>
      <w:shd w:val="clear" w:color="auto" w:fill="E1DFDD"/>
    </w:rPr>
  </w:style>
  <w:style w:type="table" w:styleId="af1">
    <w:name w:val="Table Grid"/>
    <w:basedOn w:val="a1"/>
    <w:uiPriority w:val="39"/>
    <w:rsid w:val="00336D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List Paragraph"/>
    <w:basedOn w:val="a"/>
    <w:uiPriority w:val="34"/>
    <w:qFormat/>
    <w:rsid w:val="00E757F0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201op</dc:creator>
  <cp:lastModifiedBy>YKLG2440</cp:lastModifiedBy>
  <cp:revision>2</cp:revision>
  <cp:lastPrinted>2025-09-24T04:24:00Z</cp:lastPrinted>
  <dcterms:created xsi:type="dcterms:W3CDTF">2025-09-24T04:24:00Z</dcterms:created>
  <dcterms:modified xsi:type="dcterms:W3CDTF">2025-09-24T04:24:00Z</dcterms:modified>
</cp:coreProperties>
</file>